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6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630"/>
        <w:gridCol w:w="1630"/>
        <w:gridCol w:w="1630"/>
        <w:gridCol w:w="1631"/>
      </w:tblGrid>
      <w:tr w:rsidR="007767DB" w:rsidRPr="007767DB" w14:paraId="03519000" w14:textId="77777777" w:rsidTr="007767DB">
        <w:trPr>
          <w:trHeight w:val="1065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F0722" w14:textId="785E0176" w:rsidR="007767DB" w:rsidRPr="007767DB" w:rsidRDefault="007767DB" w:rsidP="007767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767D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淡江大學研究發展處獎勵教師籌組產學合作團隊申請表</w:t>
            </w:r>
          </w:p>
        </w:tc>
      </w:tr>
      <w:tr w:rsidR="007767DB" w:rsidRPr="007767DB" w14:paraId="15D5D7E8" w14:textId="77777777" w:rsidTr="007767DB">
        <w:trPr>
          <w:trHeight w:val="57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1202" w14:textId="77777777" w:rsidR="007767DB" w:rsidRPr="007767DB" w:rsidRDefault="007767DB" w:rsidP="007767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67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                                申請日期：   年   月   日</w:t>
            </w:r>
          </w:p>
        </w:tc>
      </w:tr>
      <w:tr w:rsidR="007767DB" w:rsidRPr="007767DB" w14:paraId="7905D735" w14:textId="77777777" w:rsidTr="007767DB">
        <w:trPr>
          <w:trHeight w:val="10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AF88" w14:textId="77777777" w:rsidR="007767DB" w:rsidRPr="007767DB" w:rsidRDefault="007767DB" w:rsidP="007767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67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計畫名稱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BC7C" w14:textId="77777777" w:rsidR="007767DB" w:rsidRPr="007767DB" w:rsidRDefault="007767DB" w:rsidP="007767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67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7DB" w:rsidRPr="007767DB" w14:paraId="275BF084" w14:textId="77777777" w:rsidTr="007767DB">
        <w:trPr>
          <w:trHeight w:val="10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F753" w14:textId="77777777" w:rsidR="007767DB" w:rsidRPr="007767DB" w:rsidRDefault="007767DB" w:rsidP="007767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67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計畫總經費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1AB8" w14:textId="77777777" w:rsidR="007767DB" w:rsidRPr="007767DB" w:rsidRDefault="007767DB" w:rsidP="007767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67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7DB" w:rsidRPr="007767DB" w14:paraId="3020DD47" w14:textId="77777777" w:rsidTr="007767DB">
        <w:trPr>
          <w:trHeight w:val="10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D278" w14:textId="77777777" w:rsidR="007767DB" w:rsidRPr="007767DB" w:rsidRDefault="007767DB" w:rsidP="007767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67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計畫執行期程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0942" w14:textId="77777777" w:rsidR="007767DB" w:rsidRPr="007767DB" w:rsidRDefault="007767DB" w:rsidP="007767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67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7DB" w:rsidRPr="007767DB" w14:paraId="544F1146" w14:textId="77777777" w:rsidTr="007767DB">
        <w:trPr>
          <w:trHeight w:val="107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BE63" w14:textId="291FD2B5" w:rsidR="007767DB" w:rsidRPr="007767DB" w:rsidRDefault="007767DB" w:rsidP="007767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67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團隊成員</w:t>
            </w:r>
            <w:r w:rsidRPr="007767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(簽章)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5D4BF" w14:textId="77777777" w:rsidR="007767DB" w:rsidRPr="007767DB" w:rsidRDefault="007767DB" w:rsidP="007767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67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系、所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9C19" w14:textId="77777777" w:rsidR="007767DB" w:rsidRPr="007767DB" w:rsidRDefault="007767DB" w:rsidP="007767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67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系、所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43676" w14:textId="77777777" w:rsidR="007767DB" w:rsidRPr="007767DB" w:rsidRDefault="007767DB" w:rsidP="007767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67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系、所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A1C5D" w14:textId="77777777" w:rsidR="007767DB" w:rsidRPr="007767DB" w:rsidRDefault="007767DB" w:rsidP="007767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67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系、所</w:t>
            </w:r>
          </w:p>
        </w:tc>
      </w:tr>
      <w:tr w:rsidR="007767DB" w:rsidRPr="007767DB" w14:paraId="1ABC9E46" w14:textId="77777777" w:rsidTr="007767DB">
        <w:trPr>
          <w:trHeight w:val="107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7D13" w14:textId="77777777" w:rsidR="007767DB" w:rsidRPr="007767DB" w:rsidRDefault="007767DB" w:rsidP="007767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92928" w14:textId="77777777" w:rsidR="007767DB" w:rsidRPr="007767DB" w:rsidRDefault="007767DB" w:rsidP="007767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67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CA2B2" w14:textId="77777777" w:rsidR="007767DB" w:rsidRPr="007767DB" w:rsidRDefault="007767DB" w:rsidP="007767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67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A6539" w14:textId="77777777" w:rsidR="007767DB" w:rsidRPr="007767DB" w:rsidRDefault="007767DB" w:rsidP="007767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67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A1E64" w14:textId="77777777" w:rsidR="007767DB" w:rsidRPr="007767DB" w:rsidRDefault="007767DB" w:rsidP="007767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67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7767DB" w:rsidRPr="007767DB" w14:paraId="324F8E93" w14:textId="77777777" w:rsidTr="007767DB">
        <w:trPr>
          <w:trHeight w:val="10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A2E5" w14:textId="77777777" w:rsidR="007767DB" w:rsidRPr="007767DB" w:rsidRDefault="007767DB" w:rsidP="007767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67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總計畫主持人</w:t>
            </w:r>
            <w:r w:rsidRPr="007767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(簽章)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FF44" w14:textId="77777777" w:rsidR="007767DB" w:rsidRPr="007767DB" w:rsidRDefault="007767DB" w:rsidP="007767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67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7F89" w14:textId="77777777" w:rsidR="007767DB" w:rsidRPr="007767DB" w:rsidRDefault="007767DB" w:rsidP="007767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67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連絡電話</w:t>
            </w:r>
          </w:p>
        </w:tc>
      </w:tr>
      <w:tr w:rsidR="007767DB" w:rsidRPr="007767DB" w14:paraId="448E5D9D" w14:textId="77777777" w:rsidTr="007767DB">
        <w:trPr>
          <w:trHeight w:val="10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7525" w14:textId="77777777" w:rsidR="007767DB" w:rsidRPr="007767DB" w:rsidRDefault="007767DB" w:rsidP="007767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67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單位主管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DAD1" w14:textId="77777777" w:rsidR="007767DB" w:rsidRPr="007767DB" w:rsidRDefault="007767DB" w:rsidP="007767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67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7DB" w:rsidRPr="007767DB" w14:paraId="58299006" w14:textId="77777777" w:rsidTr="007767DB">
        <w:trPr>
          <w:trHeight w:val="10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3A23" w14:textId="77777777" w:rsidR="007767DB" w:rsidRPr="007767DB" w:rsidRDefault="007767DB" w:rsidP="007767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67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一級主管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0BFC" w14:textId="77777777" w:rsidR="007767DB" w:rsidRPr="007767DB" w:rsidRDefault="007767DB" w:rsidP="007767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67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7DB" w:rsidRPr="007767DB" w14:paraId="7A93F013" w14:textId="77777777" w:rsidTr="007767DB">
        <w:trPr>
          <w:trHeight w:val="10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08FA" w14:textId="77777777" w:rsidR="007767DB" w:rsidRPr="007767DB" w:rsidRDefault="007767DB" w:rsidP="007767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67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研究發展處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2DA5" w14:textId="77777777" w:rsidR="007767DB" w:rsidRPr="007767DB" w:rsidRDefault="007767DB" w:rsidP="007767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67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67DB" w:rsidRPr="007767DB" w14:paraId="4F1B513E" w14:textId="77777777" w:rsidTr="007767DB">
        <w:trPr>
          <w:trHeight w:val="1365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E00A4" w14:textId="77777777" w:rsidR="007767DB" w:rsidRPr="007767DB" w:rsidRDefault="007767DB" w:rsidP="007767D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767D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註：1、研究團隊至少有3位本校教師參與。</w:t>
            </w:r>
            <w:r w:rsidRPr="007767D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  <w:t xml:space="preserve">    2、請檢附該計畫申請書及送出申請之函件。</w:t>
            </w:r>
            <w:r w:rsidRPr="007767D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  <w:t xml:space="preserve">    3、請填妥表格經主管簽核後逕寄研發處。</w:t>
            </w:r>
          </w:p>
        </w:tc>
      </w:tr>
    </w:tbl>
    <w:p w14:paraId="6608A42B" w14:textId="77777777" w:rsidR="00000000" w:rsidRPr="007767DB" w:rsidRDefault="00000000" w:rsidP="007767DB"/>
    <w:sectPr w:rsidR="00381D7C" w:rsidRPr="007767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7DB"/>
    <w:rsid w:val="00196DB4"/>
    <w:rsid w:val="007767DB"/>
    <w:rsid w:val="00B060AB"/>
    <w:rsid w:val="00C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25D4F"/>
  <w15:chartTrackingRefBased/>
  <w15:docId w15:val="{0AF51496-2A66-45FD-B9A0-6033B380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931AB-D1F4-4877-8632-6FA75126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陳虹妗</cp:lastModifiedBy>
  <cp:revision>2</cp:revision>
  <dcterms:created xsi:type="dcterms:W3CDTF">2020-02-12T08:42:00Z</dcterms:created>
  <dcterms:modified xsi:type="dcterms:W3CDTF">2024-03-14T02:20:00Z</dcterms:modified>
</cp:coreProperties>
</file>